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FE" w:rsidRPr="001929FE" w:rsidRDefault="00F86DFB" w:rsidP="001929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27.04. по 30</w:t>
      </w:r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1929FE" w:rsidRPr="001929FE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 А.А. </w:t>
      </w:r>
    </w:p>
    <w:p w:rsidR="000B0D3A" w:rsidRPr="001929FE" w:rsidRDefault="001929FE" w:rsidP="001929FE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1985"/>
        <w:gridCol w:w="1276"/>
        <w:gridCol w:w="1484"/>
        <w:gridCol w:w="7446"/>
        <w:gridCol w:w="3686"/>
      </w:tblGrid>
      <w:tr w:rsidR="00774A1E" w:rsidTr="00173EEB">
        <w:tc>
          <w:tcPr>
            <w:tcW w:w="15877" w:type="dxa"/>
            <w:gridSpan w:val="5"/>
          </w:tcPr>
          <w:p w:rsidR="00774A1E" w:rsidRPr="001C1AC5" w:rsidRDefault="00774A1E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A1E">
              <w:rPr>
                <w:rFonts w:ascii="Times New Roman" w:hAnsi="Times New Roman" w:cs="Times New Roman"/>
                <w:b/>
                <w:sz w:val="28"/>
                <w:szCs w:val="28"/>
              </w:rPr>
              <w:t>Предпрофессиональная программа (ФГТ), 8 лет обучения, в области музыкального искусства «Музыкальный фольклор»</w:t>
            </w:r>
          </w:p>
        </w:tc>
      </w:tr>
      <w:tr w:rsidR="001C1AC5" w:rsidTr="00E90D68">
        <w:tc>
          <w:tcPr>
            <w:tcW w:w="1985" w:type="dxa"/>
          </w:tcPr>
          <w:p w:rsidR="001C1AC5" w:rsidRPr="001C1AC5" w:rsidRDefault="001C1AC5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</w:tcPr>
          <w:p w:rsidR="001C1AC5" w:rsidRPr="001C1AC5" w:rsidRDefault="001C1AC5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84" w:type="dxa"/>
          </w:tcPr>
          <w:p w:rsidR="001C1AC5" w:rsidRPr="001C1AC5" w:rsidRDefault="001C1AC5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46" w:type="dxa"/>
          </w:tcPr>
          <w:p w:rsidR="001C1AC5" w:rsidRPr="001C1AC5" w:rsidRDefault="001C1AC5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и дополнительное задание</w:t>
            </w:r>
          </w:p>
        </w:tc>
        <w:tc>
          <w:tcPr>
            <w:tcW w:w="3686" w:type="dxa"/>
          </w:tcPr>
          <w:p w:rsidR="001C1AC5" w:rsidRPr="001C1AC5" w:rsidRDefault="001C1AC5" w:rsidP="00774A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1C1AC5" w:rsidRPr="00F41002" w:rsidTr="00752150">
        <w:trPr>
          <w:trHeight w:val="2904"/>
        </w:trPr>
        <w:tc>
          <w:tcPr>
            <w:tcW w:w="1985" w:type="dxa"/>
          </w:tcPr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(младшая группа)</w:t>
            </w: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1AC5" w:rsidRPr="00F41002" w:rsidRDefault="00E90D68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1C1AC5" w:rsidRPr="00F41002" w:rsidRDefault="00F86DF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F86DFB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</w:tc>
        <w:tc>
          <w:tcPr>
            <w:tcW w:w="7446" w:type="dxa"/>
          </w:tcPr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Тема: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Частушки, небылицы в одноголосном изложении и сопровождении музыкального инструмента (балалайка, гармонь, баян).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Ход урока: </w:t>
            </w:r>
          </w:p>
          <w:p w:rsidR="00CC1D3F" w:rsidRPr="00CC1D3F" w:rsidRDefault="00CC1D3F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>Угадайка</w:t>
            </w:r>
            <w:proofErr w:type="spellEnd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 в кроссворде на повторении пройденного материала.</w:t>
            </w:r>
          </w:p>
          <w:p w:rsidR="00497EC7" w:rsidRPr="00CC1D3F" w:rsidRDefault="00497EC7" w:rsidP="00497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4F3DBF" w:rsidRPr="000358C7" w:rsidRDefault="005C7963" w:rsidP="00BD6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4F4F4"/>
                </w:rPr>
                <w:t>https://youtu.be/3DrYj4cuRZA</w:t>
              </w:r>
            </w:hyperlink>
            <w:r>
              <w:t xml:space="preserve"> </w:t>
            </w:r>
          </w:p>
        </w:tc>
        <w:tc>
          <w:tcPr>
            <w:tcW w:w="3686" w:type="dxa"/>
          </w:tcPr>
          <w:p w:rsidR="001C1AC5" w:rsidRPr="00CC1D3F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1C1AC5" w:rsidRPr="00CC1D3F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1C1AC5" w:rsidRPr="00CC1D3F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9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C1AC5" w:rsidRPr="001C1AC5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F41002" w:rsidTr="00BD62C2">
        <w:trPr>
          <w:trHeight w:val="488"/>
        </w:trPr>
        <w:tc>
          <w:tcPr>
            <w:tcW w:w="1985" w:type="dxa"/>
          </w:tcPr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</w:tc>
        <w:tc>
          <w:tcPr>
            <w:tcW w:w="1276" w:type="dxa"/>
          </w:tcPr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  <w:tc>
          <w:tcPr>
            <w:tcW w:w="1484" w:type="dxa"/>
          </w:tcPr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D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F86DF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</w:tc>
        <w:tc>
          <w:tcPr>
            <w:tcW w:w="7446" w:type="dxa"/>
          </w:tcPr>
          <w:p w:rsidR="001C1AC5" w:rsidRPr="000358C7" w:rsidRDefault="001C1AC5" w:rsidP="001E35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="002D2146" w:rsidRPr="002D214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Освоение импровизационных приёмов на материале пройденных жанров народной песни</w:t>
            </w:r>
            <w:r w:rsidR="002D2146" w:rsidRPr="002D2146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1C1AC5" w:rsidRPr="000358C7" w:rsidRDefault="001C1AC5" w:rsidP="001E35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CC1D3F" w:rsidRPr="00CC1D3F" w:rsidRDefault="00CC1D3F" w:rsidP="00CC1D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>Угадайка</w:t>
            </w:r>
            <w:proofErr w:type="spellEnd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 в кроссворде на повторении пройденного материала.</w:t>
            </w:r>
          </w:p>
          <w:p w:rsidR="00497EC7" w:rsidRPr="00CC1D3F" w:rsidRDefault="00497EC7" w:rsidP="00497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0358C7" w:rsidRPr="000358C7" w:rsidRDefault="00B6427C" w:rsidP="00BD62C2">
            <w:pPr>
              <w:rPr>
                <w:sz w:val="26"/>
                <w:szCs w:val="26"/>
              </w:rPr>
            </w:pPr>
            <w:hyperlink r:id="rId10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4F4F4"/>
                </w:rPr>
                <w:t>https://youtu.be/VQTUk4Y9XUg</w:t>
              </w:r>
            </w:hyperlink>
            <w:r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CC1D3F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11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9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8A56EA" w:rsidTr="00CC1D3F">
        <w:trPr>
          <w:trHeight w:val="1979"/>
        </w:trPr>
        <w:tc>
          <w:tcPr>
            <w:tcW w:w="1985" w:type="dxa"/>
          </w:tcPr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276" w:type="dxa"/>
          </w:tcPr>
          <w:p w:rsidR="001C1AC5" w:rsidRPr="00F41002" w:rsidRDefault="0069509C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C1AC5" w:rsidRPr="00F41002" w:rsidRDefault="00F86DF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6" w:type="dxa"/>
          </w:tcPr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Освоение импровизационных приемов на материале пройденных жанров народной песни.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CC1D3F" w:rsidRPr="00CC1D3F" w:rsidRDefault="00CC1D3F" w:rsidP="00CC1D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>Угадайка</w:t>
            </w:r>
            <w:proofErr w:type="spellEnd"/>
            <w:r w:rsidRPr="00CC1D3F">
              <w:rPr>
                <w:rFonts w:ascii="Times New Roman" w:hAnsi="Times New Roman" w:cs="Times New Roman"/>
                <w:sz w:val="26"/>
                <w:szCs w:val="26"/>
              </w:rPr>
              <w:t xml:space="preserve"> в кроссворде на повторении пройденного материала.</w:t>
            </w:r>
          </w:p>
          <w:p w:rsidR="00F56130" w:rsidRDefault="00497EC7" w:rsidP="00274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CC1D3F" w:rsidRDefault="009F5D39" w:rsidP="00274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tgtFrame="_blank" w:history="1">
              <w:r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F4F4F4"/>
                </w:rPr>
                <w:t>https://youtu.be/C_qkVNPz5yI</w:t>
              </w:r>
            </w:hyperlink>
            <w:r>
              <w:t xml:space="preserve"> </w:t>
            </w:r>
          </w:p>
          <w:p w:rsidR="00CC1D3F" w:rsidRDefault="00CC1D3F" w:rsidP="00274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1D3F" w:rsidRPr="00CC1D3F" w:rsidRDefault="00CC1D3F" w:rsidP="00274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CC1D3F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CC1D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13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CC1D3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C1AC5" w:rsidRPr="00466D54" w:rsidRDefault="00E90D68" w:rsidP="00CC1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Pr="00466D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89279750321</w:t>
            </w:r>
          </w:p>
        </w:tc>
      </w:tr>
    </w:tbl>
    <w:p w:rsidR="00726D95" w:rsidRPr="00466D54" w:rsidRDefault="00726D95" w:rsidP="00EF0A32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726D95" w:rsidRPr="00466D54" w:rsidSect="00CC1D3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A32" w:rsidRDefault="00EF0A32" w:rsidP="00EF0A32">
      <w:pPr>
        <w:spacing w:after="0" w:line="240" w:lineRule="auto"/>
      </w:pPr>
      <w:r>
        <w:separator/>
      </w:r>
    </w:p>
  </w:endnote>
  <w:endnote w:type="continuationSeparator" w:id="0">
    <w:p w:rsidR="00EF0A32" w:rsidRDefault="00EF0A32" w:rsidP="00EF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A32" w:rsidRDefault="00EF0A32" w:rsidP="00EF0A32">
      <w:pPr>
        <w:spacing w:after="0" w:line="240" w:lineRule="auto"/>
      </w:pPr>
      <w:r>
        <w:separator/>
      </w:r>
    </w:p>
  </w:footnote>
  <w:footnote w:type="continuationSeparator" w:id="0">
    <w:p w:rsidR="00EF0A32" w:rsidRDefault="00EF0A32" w:rsidP="00EF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90A"/>
    <w:rsid w:val="00016C69"/>
    <w:rsid w:val="000177DF"/>
    <w:rsid w:val="000358C7"/>
    <w:rsid w:val="0003710B"/>
    <w:rsid w:val="00055922"/>
    <w:rsid w:val="0006109F"/>
    <w:rsid w:val="0006500F"/>
    <w:rsid w:val="0008544D"/>
    <w:rsid w:val="000949B3"/>
    <w:rsid w:val="000A7478"/>
    <w:rsid w:val="000B0D3A"/>
    <w:rsid w:val="000C4C53"/>
    <w:rsid w:val="000D519C"/>
    <w:rsid w:val="000E5548"/>
    <w:rsid w:val="000E6AD2"/>
    <w:rsid w:val="00101E0A"/>
    <w:rsid w:val="00105644"/>
    <w:rsid w:val="00106D0F"/>
    <w:rsid w:val="00125317"/>
    <w:rsid w:val="00133A0F"/>
    <w:rsid w:val="00166D12"/>
    <w:rsid w:val="001929FE"/>
    <w:rsid w:val="001938C8"/>
    <w:rsid w:val="001C1AC5"/>
    <w:rsid w:val="001E355D"/>
    <w:rsid w:val="001E4CCD"/>
    <w:rsid w:val="00235D14"/>
    <w:rsid w:val="00254157"/>
    <w:rsid w:val="00274025"/>
    <w:rsid w:val="00293658"/>
    <w:rsid w:val="002D2146"/>
    <w:rsid w:val="00366964"/>
    <w:rsid w:val="00396025"/>
    <w:rsid w:val="004137AD"/>
    <w:rsid w:val="00452A30"/>
    <w:rsid w:val="00454967"/>
    <w:rsid w:val="00466D54"/>
    <w:rsid w:val="00476F22"/>
    <w:rsid w:val="00497EC7"/>
    <w:rsid w:val="004D7CB6"/>
    <w:rsid w:val="004F3DBF"/>
    <w:rsid w:val="0050217A"/>
    <w:rsid w:val="00543272"/>
    <w:rsid w:val="00554E03"/>
    <w:rsid w:val="005572F3"/>
    <w:rsid w:val="005604FE"/>
    <w:rsid w:val="00561131"/>
    <w:rsid w:val="00576EC1"/>
    <w:rsid w:val="005812C1"/>
    <w:rsid w:val="005C591D"/>
    <w:rsid w:val="005C7963"/>
    <w:rsid w:val="005E169B"/>
    <w:rsid w:val="005E53BF"/>
    <w:rsid w:val="00601250"/>
    <w:rsid w:val="00682838"/>
    <w:rsid w:val="006831AF"/>
    <w:rsid w:val="00693E43"/>
    <w:rsid w:val="0069509C"/>
    <w:rsid w:val="006B300E"/>
    <w:rsid w:val="00705FEB"/>
    <w:rsid w:val="00726D95"/>
    <w:rsid w:val="00744D75"/>
    <w:rsid w:val="00752150"/>
    <w:rsid w:val="00754278"/>
    <w:rsid w:val="007557AB"/>
    <w:rsid w:val="00761A21"/>
    <w:rsid w:val="00764BF2"/>
    <w:rsid w:val="00774A1E"/>
    <w:rsid w:val="007B1CD9"/>
    <w:rsid w:val="007D62DA"/>
    <w:rsid w:val="007E2F6F"/>
    <w:rsid w:val="0083267E"/>
    <w:rsid w:val="008905C3"/>
    <w:rsid w:val="00891935"/>
    <w:rsid w:val="008A56EA"/>
    <w:rsid w:val="008E6E3C"/>
    <w:rsid w:val="00904A2E"/>
    <w:rsid w:val="009134D4"/>
    <w:rsid w:val="00954890"/>
    <w:rsid w:val="00961C59"/>
    <w:rsid w:val="00971FD3"/>
    <w:rsid w:val="00984558"/>
    <w:rsid w:val="00991FF6"/>
    <w:rsid w:val="009D3718"/>
    <w:rsid w:val="009F5D39"/>
    <w:rsid w:val="009F652A"/>
    <w:rsid w:val="00A75132"/>
    <w:rsid w:val="00AE15A1"/>
    <w:rsid w:val="00B10F45"/>
    <w:rsid w:val="00B27E85"/>
    <w:rsid w:val="00B629B1"/>
    <w:rsid w:val="00B6427C"/>
    <w:rsid w:val="00B84928"/>
    <w:rsid w:val="00BD62C2"/>
    <w:rsid w:val="00C97124"/>
    <w:rsid w:val="00CB4AFB"/>
    <w:rsid w:val="00CC1D3F"/>
    <w:rsid w:val="00D01FF2"/>
    <w:rsid w:val="00D13D77"/>
    <w:rsid w:val="00D42E6E"/>
    <w:rsid w:val="00D5790A"/>
    <w:rsid w:val="00D93F56"/>
    <w:rsid w:val="00DB06F8"/>
    <w:rsid w:val="00DE5F5C"/>
    <w:rsid w:val="00E11A3D"/>
    <w:rsid w:val="00E62782"/>
    <w:rsid w:val="00E641C2"/>
    <w:rsid w:val="00E67896"/>
    <w:rsid w:val="00E90D68"/>
    <w:rsid w:val="00EA365D"/>
    <w:rsid w:val="00EB6198"/>
    <w:rsid w:val="00EF0A32"/>
    <w:rsid w:val="00F1145E"/>
    <w:rsid w:val="00F317B9"/>
    <w:rsid w:val="00F41002"/>
    <w:rsid w:val="00F41C3D"/>
    <w:rsid w:val="00F56130"/>
    <w:rsid w:val="00F6458A"/>
    <w:rsid w:val="00F86DFB"/>
    <w:rsid w:val="00F87A01"/>
    <w:rsid w:val="00FD7C2A"/>
    <w:rsid w:val="00FF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F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0A32"/>
  </w:style>
  <w:style w:type="paragraph" w:styleId="a9">
    <w:name w:val="footer"/>
    <w:basedOn w:val="a"/>
    <w:link w:val="aa"/>
    <w:uiPriority w:val="99"/>
    <w:unhideWhenUsed/>
    <w:rsid w:val="00EF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DrYj4cuRZA" TargetMode="External"/><Relationship Id="rId13" Type="http://schemas.openxmlformats.org/officeDocument/2006/relationships/hyperlink" Target="mailto:anka.polshkov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C_qkVNPz5y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ka.polshkova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outu.be/VQTUk4Y9XU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ka.polshkova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2043-F175-4879-A23D-E0D02E0F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74</cp:revision>
  <dcterms:created xsi:type="dcterms:W3CDTF">2020-03-21T07:18:00Z</dcterms:created>
  <dcterms:modified xsi:type="dcterms:W3CDTF">2020-06-18T09:12:00Z</dcterms:modified>
</cp:coreProperties>
</file>